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EF" w:rsidRDefault="007D2BCB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</w:t>
      </w:r>
      <w:r>
        <w:rPr>
          <w:b/>
          <w:sz w:val="36"/>
          <w:szCs w:val="36"/>
          <w:u w:val="single"/>
        </w:rPr>
        <w:t>AUSTRÁLIE</w:t>
      </w:r>
    </w:p>
    <w:p w:rsidR="007D2BCB" w:rsidRDefault="007D2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Svou rozlohou je nejmenším obydleným kontinentem, rozkládá se na jižní polokouli. Ze tří stran je obklopená oceánem, u severovýchodního pobřeží se táhne největší korálový útes světa (dlouhý 2300 km) – Velká útesová bariéra.</w:t>
      </w:r>
    </w:p>
    <w:p w:rsidR="007D2BCB" w:rsidRDefault="007D2BC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Členitost a povrch</w:t>
      </w:r>
    </w:p>
    <w:p w:rsidR="007D2BCB" w:rsidRDefault="007D2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Pobřeží je málo členité, největším ostrovem je Tasmánie. </w:t>
      </w:r>
      <w:proofErr w:type="gramStart"/>
      <w:r>
        <w:rPr>
          <w:b/>
          <w:sz w:val="24"/>
          <w:szCs w:val="24"/>
        </w:rPr>
        <w:t>Povrch  je</w:t>
      </w:r>
      <w:proofErr w:type="gramEnd"/>
      <w:r>
        <w:rPr>
          <w:b/>
          <w:sz w:val="24"/>
          <w:szCs w:val="24"/>
        </w:rPr>
        <w:t xml:space="preserve"> většinou rovinatý, podél východního pobřeží se rozprostírá Velké předělové pohoří, na jihu přechází v Australské Alpy, což je nejvyšší pohoří Austrálie.</w:t>
      </w:r>
    </w:p>
    <w:p w:rsidR="007D2BCB" w:rsidRDefault="007D2BC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Podnebí</w:t>
      </w:r>
    </w:p>
    <w:p w:rsidR="007D2BCB" w:rsidRDefault="007D2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Převážná část vnitrozemí má tropické suché podnebí, na východní straně kontinentu je tropické vlhké podnebí a na jihu subtropické podnebí.</w:t>
      </w:r>
    </w:p>
    <w:p w:rsidR="00BF43F3" w:rsidRDefault="00BF43F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Vodstvo</w:t>
      </w:r>
    </w:p>
    <w:p w:rsidR="00BF43F3" w:rsidRDefault="00BF43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Austrálie je nejsušším kontinentem, sucha ve vnitrozemí trvají i několik let. Největší řekou je řeka Murray (čti </w:t>
      </w:r>
      <w:proofErr w:type="spellStart"/>
      <w:r>
        <w:rPr>
          <w:b/>
          <w:sz w:val="24"/>
          <w:szCs w:val="24"/>
        </w:rPr>
        <w:t>mary</w:t>
      </w:r>
      <w:proofErr w:type="spellEnd"/>
      <w:r>
        <w:rPr>
          <w:b/>
          <w:sz w:val="24"/>
          <w:szCs w:val="24"/>
        </w:rPr>
        <w:t xml:space="preserve">) s přítokem </w:t>
      </w:r>
      <w:proofErr w:type="spellStart"/>
      <w:r>
        <w:rPr>
          <w:b/>
          <w:sz w:val="24"/>
          <w:szCs w:val="24"/>
        </w:rPr>
        <w:t>Darling</w:t>
      </w:r>
      <w:proofErr w:type="spellEnd"/>
      <w:r>
        <w:rPr>
          <w:b/>
          <w:sz w:val="24"/>
          <w:szCs w:val="24"/>
        </w:rPr>
        <w:t xml:space="preserve">. Slané </w:t>
      </w:r>
      <w:proofErr w:type="spellStart"/>
      <w:r>
        <w:rPr>
          <w:b/>
          <w:sz w:val="24"/>
          <w:szCs w:val="24"/>
        </w:rPr>
        <w:t>Eyreovo</w:t>
      </w:r>
      <w:proofErr w:type="spellEnd"/>
      <w:r>
        <w:rPr>
          <w:b/>
          <w:sz w:val="24"/>
          <w:szCs w:val="24"/>
        </w:rPr>
        <w:t xml:space="preserve"> jezero v období sucha vysychá. Pro život ve vnitrozemí mají velký význam zásoby podzemních vod, tzv. artéské studny. Ve vnitrozemí Austrálie převládají pouště a polopouště, které zabírají 70% kontinentu, lemují je savany, které Australané nazývají buš. Při </w:t>
      </w:r>
      <w:r w:rsidR="003E0935">
        <w:rPr>
          <w:b/>
          <w:sz w:val="24"/>
          <w:szCs w:val="24"/>
        </w:rPr>
        <w:t>severním pobřeží rostou tropické deštné lesy.</w:t>
      </w:r>
    </w:p>
    <w:p w:rsidR="003E0935" w:rsidRPr="00BF43F3" w:rsidRDefault="003E0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Pouze v Austrálii žijí klokani, koaly a divoký pes dingo. Dalšími zajímavými endemity jsou ptakopysk podivný a ježura aust</w:t>
      </w:r>
      <w:bookmarkStart w:id="0" w:name="_GoBack"/>
      <w:bookmarkEnd w:id="0"/>
      <w:r>
        <w:rPr>
          <w:b/>
          <w:sz w:val="24"/>
          <w:szCs w:val="24"/>
        </w:rPr>
        <w:t>ralská, žije zde řada jedovatých hadů, krokodýli a druh pštrosa emu hnědý.</w:t>
      </w:r>
    </w:p>
    <w:sectPr w:rsidR="003E0935" w:rsidRPr="00BF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CB"/>
    <w:rsid w:val="002A3FEF"/>
    <w:rsid w:val="003E0935"/>
    <w:rsid w:val="007D2BCB"/>
    <w:rsid w:val="00B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2020-05-28T15:27:00Z</dcterms:created>
  <dcterms:modified xsi:type="dcterms:W3CDTF">2020-05-28T15:53:00Z</dcterms:modified>
</cp:coreProperties>
</file>