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AB87B5" w14:paraId="0DBEF18B" wp14:textId="4209AB8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27B54255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Vypoč</w:t>
      </w:r>
      <w:r w:rsidRPr="5AAB87B5" w:rsidR="1AB9CDB2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těte</w:t>
      </w:r>
      <w:r w:rsidRPr="5AAB87B5" w:rsidR="27B54255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: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</w:t>
      </w:r>
    </w:p>
    <w:p xmlns:wp14="http://schemas.microsoft.com/office/word/2010/wordml" w:rsidP="5AAB87B5" w14:paraId="1E412CA8" wp14:textId="62CBE74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a) ( 2 ) + ( – 1 ) =</w:t>
      </w:r>
    </w:p>
    <w:p xmlns:wp14="http://schemas.microsoft.com/office/word/2010/wordml" w:rsidP="5AAB87B5" w14:paraId="2F124953" wp14:textId="331754F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b) ( + 4 ) + ( –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25 )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=</w:t>
      </w:r>
    </w:p>
    <w:p xmlns:wp14="http://schemas.microsoft.com/office/word/2010/wordml" w:rsidP="5AAB87B5" w14:paraId="4C3D5E0D" wp14:textId="5704A7C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c) ( –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127 )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+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( +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59 )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= </w:t>
      </w:r>
    </w:p>
    <w:p xmlns:wp14="http://schemas.microsoft.com/office/word/2010/wordml" w:rsidP="5AAB87B5" w14:paraId="4685D627" wp14:textId="330FFD4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d) ( +198 ) +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( –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45 )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= </w:t>
      </w:r>
    </w:p>
    <w:p xmlns:wp14="http://schemas.microsoft.com/office/word/2010/wordml" w:rsidP="5AAB87B5" w14:paraId="5E4C5F54" wp14:textId="759AA1F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e)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( –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257 )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+ 412 =</w:t>
      </w:r>
    </w:p>
    <w:p xmlns:wp14="http://schemas.microsoft.com/office/word/2010/wordml" w:rsidP="5AAB87B5" w14:paraId="79B6A532" wp14:textId="30948C0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f) 287 +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( +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547 )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=</w:t>
      </w:r>
    </w:p>
    <w:p xmlns:wp14="http://schemas.microsoft.com/office/word/2010/wordml" w:rsidP="5AAB87B5" w14:paraId="58C0FC00" wp14:textId="071CE1A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g) – 123 + 195 =</w:t>
      </w:r>
    </w:p>
    <w:p xmlns:wp14="http://schemas.microsoft.com/office/word/2010/wordml" w:rsidP="5AAB87B5" w14:paraId="075E9EEA" wp14:textId="440F889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</w:pP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h) + 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>12 – 55</w:t>
      </w:r>
      <w:r w:rsidRPr="5AAB87B5" w:rsidR="1099A1E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32"/>
          <w:szCs w:val="32"/>
          <w:lang w:val="cs-CZ"/>
        </w:rPr>
        <w:t xml:space="preserve"> =</w:t>
      </w:r>
    </w:p>
    <w:p w:rsidR="5AAB87B5" w:rsidP="5AAB87B5" w:rsidRDefault="5AAB87B5" w14:paraId="5800FAD9" w14:textId="29599693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cs-CZ"/>
        </w:rPr>
      </w:pPr>
    </w:p>
    <w:p w:rsidR="176B22D6" w:rsidP="5AAB87B5" w:rsidRDefault="176B22D6" w14:paraId="060604FA" w14:textId="6E423A9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Vypočtěte : </w:t>
      </w:r>
    </w:p>
    <w:p w:rsidR="176B22D6" w:rsidP="5AAB87B5" w:rsidRDefault="176B22D6" w14:paraId="725CF8D5" w14:textId="3CB16AA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a)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+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4 )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+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5 )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= </w:t>
      </w:r>
    </w:p>
    <w:p w:rsidR="176B22D6" w:rsidP="5AAB87B5" w:rsidRDefault="176B22D6" w14:paraId="24C972E0" w14:textId="0A3A596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b)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2 )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1 )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= </w:t>
      </w:r>
    </w:p>
    <w:p w:rsidR="176B22D6" w:rsidP="5AAB87B5" w:rsidRDefault="176B22D6" w14:paraId="0F8F4D0D" w14:textId="4E3D71E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c)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6 )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+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3 )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=</w:t>
      </w:r>
    </w:p>
    <w:p w:rsidR="176B22D6" w:rsidP="5AAB87B5" w:rsidRDefault="176B22D6" w14:paraId="2E559F03" w14:textId="002F1C7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d)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+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4 )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5 )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= </w:t>
      </w:r>
    </w:p>
    <w:p w:rsidR="176B22D6" w:rsidP="5AAB87B5" w:rsidRDefault="176B22D6" w14:paraId="7CFCB925" w14:textId="51DF439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e)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4 )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1 )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= </w:t>
      </w:r>
    </w:p>
    <w:p w:rsidR="176B22D6" w:rsidP="5AAB87B5" w:rsidRDefault="176B22D6" w14:paraId="0F3549A5" w14:textId="3813BDC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f)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( 7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)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4 )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= </w:t>
      </w:r>
    </w:p>
    <w:p w:rsidR="176B22D6" w:rsidP="5AAB87B5" w:rsidRDefault="176B22D6" w14:paraId="41D68A69" w14:textId="25CBD45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</w:pP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g)</w:t>
      </w:r>
      <w:r w:rsidRPr="5AAB87B5" w:rsidR="143B6FD3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</w:t>
      </w:r>
      <w:r w:rsidRPr="5AAB87B5" w:rsidR="143B6FD3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8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) +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( –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21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)</w:t>
      </w:r>
      <w:r w:rsidRPr="5AAB87B5" w:rsidR="7FCACBF7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 xml:space="preserve"> </w:t>
      </w:r>
      <w:r w:rsidRPr="5AAB87B5" w:rsidR="176B22D6">
        <w:rPr>
          <w:rFonts w:ascii="Times New Roman" w:hAnsi="Times New Roman" w:eastAsia="Times New Roman" w:cs="Times New Roman"/>
          <w:b w:val="1"/>
          <w:bCs w:val="1"/>
          <w:noProof w:val="0"/>
          <w:color w:val="538135" w:themeColor="accent6" w:themeTint="FF" w:themeShade="BF"/>
          <w:sz w:val="32"/>
          <w:szCs w:val="32"/>
          <w:lang w:val="cs-CZ"/>
        </w:rPr>
        <w:t>=</w:t>
      </w:r>
    </w:p>
    <w:p w:rsidR="5AAB87B5" w:rsidP="5AAB87B5" w:rsidRDefault="5AAB87B5" w14:paraId="558D507D" w14:textId="54AE945D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cs-CZ"/>
        </w:rPr>
      </w:pPr>
    </w:p>
    <w:p w:rsidR="40AA4160" w:rsidP="5AAB87B5" w:rsidRDefault="40AA4160" w14:paraId="6E7CECD2" w14:textId="7AECA60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Vypočtěte : </w:t>
      </w:r>
    </w:p>
    <w:p w:rsidR="40AA4160" w:rsidP="5AAB87B5" w:rsidRDefault="40AA4160" w14:paraId="536F88C9" w14:textId="4609E24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a) ( + 4 ) – ( + 5 ) = </w:t>
      </w:r>
    </w:p>
    <w:p w:rsidR="40AA4160" w:rsidP="5AAB87B5" w:rsidRDefault="40AA4160" w14:paraId="2C32B445" w14:textId="11BF7B6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b) ( –2 ) – ( –1 ) = </w:t>
      </w:r>
    </w:p>
    <w:p w:rsidR="40AA4160" w:rsidP="5AAB87B5" w:rsidRDefault="40AA4160" w14:paraId="5D643D94" w14:textId="488D8D6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c) ( –6 ) – ( +3 ) = </w:t>
      </w:r>
    </w:p>
    <w:p w:rsidR="40AA4160" w:rsidP="5AAB87B5" w:rsidRDefault="40AA4160" w14:paraId="2A5B8DEE" w14:textId="6183442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d) ( +4 ) – ( –5 ) = </w:t>
      </w:r>
    </w:p>
    <w:p w:rsidR="40AA4160" w:rsidP="5AAB87B5" w:rsidRDefault="40AA4160" w14:paraId="09FB2484" w14:textId="2BC494E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e) ( –4 ) – ( – 1 ) = </w:t>
      </w:r>
    </w:p>
    <w:p w:rsidR="5AAB87B5" w:rsidP="5AAB87B5" w:rsidRDefault="5AAB87B5" w14:paraId="17BD891F" w14:textId="43519A3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</w:p>
    <w:p w:rsidR="5AAB87B5" w:rsidP="5AAB87B5" w:rsidRDefault="5AAB87B5" w14:paraId="5B97DF95" w14:textId="7488D7B8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</w:p>
    <w:p w:rsidR="40AA4160" w:rsidP="5AAB87B5" w:rsidRDefault="40AA4160" w14:paraId="122F12CA" w14:textId="770460B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f) ( 7 ) – ( –4 ) = </w:t>
      </w:r>
    </w:p>
    <w:p w:rsidR="40AA4160" w:rsidP="5AAB87B5" w:rsidRDefault="40AA4160" w14:paraId="531D27BC" w14:textId="73AE0F8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g) ( –8 ) – ( –21 )= </w:t>
      </w:r>
    </w:p>
    <w:p w:rsidR="40AA4160" w:rsidP="5AAB87B5" w:rsidRDefault="40AA4160" w14:paraId="3568F211" w14:textId="2ACCC72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h) ( –5 ) – ( +5) = </w:t>
      </w:r>
    </w:p>
    <w:p w:rsidR="40AA4160" w:rsidP="5AAB87B5" w:rsidRDefault="40AA4160" w14:paraId="2DE89F92" w14:textId="0CA1D8D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</w:pP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i) 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>( –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>74 )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 – 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>( –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 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>215 )</w:t>
      </w:r>
      <w:r w:rsidRPr="5AAB87B5" w:rsidR="40AA4160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cs-CZ"/>
        </w:rPr>
        <w:t xml:space="preserve"> =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6F5062"/>
    <w:rsid w:val="04B69B8D"/>
    <w:rsid w:val="09A7C799"/>
    <w:rsid w:val="1099A1E8"/>
    <w:rsid w:val="143B6FD3"/>
    <w:rsid w:val="176B22D6"/>
    <w:rsid w:val="1AB9CDB2"/>
    <w:rsid w:val="26A45BF1"/>
    <w:rsid w:val="27B54255"/>
    <w:rsid w:val="3BD25314"/>
    <w:rsid w:val="40AA4160"/>
    <w:rsid w:val="55B86270"/>
    <w:rsid w:val="5997DECA"/>
    <w:rsid w:val="5AAB87B5"/>
    <w:rsid w:val="5EE5746A"/>
    <w:rsid w:val="6DC85D48"/>
    <w:rsid w:val="6FB01504"/>
    <w:rsid w:val="717AE08F"/>
    <w:rsid w:val="77A55986"/>
    <w:rsid w:val="7A6F5062"/>
    <w:rsid w:val="7C968592"/>
    <w:rsid w:val="7FCAC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5062"/>
  <w15:chartTrackingRefBased/>
  <w15:docId w15:val="{62b6c6ac-0d17-474b-833a-969711c0af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2021-02-01T06:50:26.7714477Z</dcterms:created>
  <dcterms:modified xsi:type="dcterms:W3CDTF">2021-02-01T07:01:02.8980155Z</dcterms:modified>
  <dc:creator>Jitka Mačková</dc:creator>
  <lastModifiedBy>Jitka Mačková</lastModifiedBy>
</coreProperties>
</file>